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6E0F8" w14:textId="77777777" w:rsidR="00612C4A" w:rsidRDefault="00612C4A"/>
    <w:p w14:paraId="3361831B" w14:textId="77777777" w:rsidR="00612C4A" w:rsidRDefault="00000000">
      <w:r>
        <w:rPr>
          <w:noProof/>
        </w:rPr>
        <w:drawing>
          <wp:inline distT="114300" distB="114300" distL="114300" distR="114300" wp14:anchorId="39E72A73" wp14:editId="74544DB9">
            <wp:extent cx="6400800" cy="546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F63C6" w14:textId="77777777" w:rsidR="00612C4A" w:rsidRDefault="00612C4A"/>
    <w:p w14:paraId="00D368EB" w14:textId="77777777" w:rsidR="00612C4A" w:rsidRDefault="00000000">
      <w:pPr>
        <w:pStyle w:val="Heading1"/>
        <w:jc w:val="center"/>
        <w:rPr>
          <w:sz w:val="76"/>
          <w:szCs w:val="76"/>
        </w:rPr>
      </w:pPr>
      <w:bookmarkStart w:id="0" w:name="_vsy6vgyqznm3" w:colFirst="0" w:colLast="0"/>
      <w:bookmarkEnd w:id="0"/>
      <w:r>
        <w:rPr>
          <w:sz w:val="76"/>
          <w:szCs w:val="76"/>
        </w:rPr>
        <w:t xml:space="preserve">Running for office in _______ County? </w:t>
      </w:r>
    </w:p>
    <w:p w14:paraId="496CA582" w14:textId="77777777" w:rsidR="00612C4A" w:rsidRDefault="00612C4A">
      <w:pPr>
        <w:jc w:val="center"/>
        <w:rPr>
          <w:sz w:val="28"/>
          <w:szCs w:val="28"/>
        </w:rPr>
      </w:pPr>
    </w:p>
    <w:p w14:paraId="68165786" w14:textId="77777777" w:rsidR="00612C4A" w:rsidRDefault="00612C4A">
      <w:pPr>
        <w:jc w:val="center"/>
        <w:rPr>
          <w:sz w:val="28"/>
          <w:szCs w:val="28"/>
        </w:rPr>
      </w:pPr>
    </w:p>
    <w:p w14:paraId="3C28992E" w14:textId="77777777" w:rsidR="00612C4A" w:rsidRDefault="00612C4A">
      <w:pPr>
        <w:jc w:val="center"/>
        <w:rPr>
          <w:sz w:val="28"/>
          <w:szCs w:val="28"/>
        </w:rPr>
      </w:pPr>
    </w:p>
    <w:p w14:paraId="7C8949F5" w14:textId="77777777" w:rsidR="00612C4A" w:rsidRDefault="00000000">
      <w:pPr>
        <w:pStyle w:val="Heading2"/>
        <w:jc w:val="center"/>
        <w:rPr>
          <w:sz w:val="54"/>
          <w:szCs w:val="54"/>
        </w:rPr>
      </w:pPr>
      <w:bookmarkStart w:id="1" w:name="_ah1vreiuk0y1" w:colFirst="0" w:colLast="0"/>
      <w:bookmarkEnd w:id="1"/>
      <w:r>
        <w:rPr>
          <w:sz w:val="54"/>
          <w:szCs w:val="54"/>
        </w:rPr>
        <w:t xml:space="preserve">If you are interested in running for office as a Democrat in ____ County, contact the Texas Democratic Party at </w:t>
      </w:r>
      <w:r>
        <w:rPr>
          <w:color w:val="FF6600"/>
          <w:sz w:val="54"/>
          <w:szCs w:val="54"/>
          <w:u w:val="single"/>
        </w:rPr>
        <w:t>primaryadmin@txdemocrats.org</w:t>
      </w:r>
      <w:r>
        <w:rPr>
          <w:sz w:val="54"/>
          <w:szCs w:val="54"/>
        </w:rPr>
        <w:t xml:space="preserve"> or call our office at (512) 478-9800.</w:t>
      </w:r>
    </w:p>
    <w:sectPr w:rsidR="00612C4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1080" w:bottom="36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F65DB" w14:textId="77777777" w:rsidR="003373C7" w:rsidRDefault="003373C7">
      <w:pPr>
        <w:spacing w:line="240" w:lineRule="auto"/>
      </w:pPr>
      <w:r>
        <w:separator/>
      </w:r>
    </w:p>
  </w:endnote>
  <w:endnote w:type="continuationSeparator" w:id="0">
    <w:p w14:paraId="7ABEC91C" w14:textId="77777777" w:rsidR="003373C7" w:rsidRDefault="003373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F9F16ECC-8C13-4507-8B47-FB87DBE7CFD6}"/>
    <w:embedBold r:id="rId2" w:fontKey="{EE1359F7-E91C-4592-BA1D-5753231451D4}"/>
    <w:embedItalic r:id="rId3" w:fontKey="{5DBDA5C5-A533-448C-95F1-D0E079FF7F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estrial">
    <w:charset w:val="00"/>
    <w:family w:val="auto"/>
    <w:pitch w:val="variable"/>
    <w:sig w:usb0="E00002FF" w:usb1="4000201F" w:usb2="08000029" w:usb3="00000000" w:csb0="00000193" w:csb1="00000000"/>
    <w:embedRegular r:id="rId4" w:fontKey="{4D3A97E5-1A6A-4FCA-AE2E-45B2BB23CD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83B25A0-7C83-4DF1-BED1-1DF9F3A5A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2FD662-8E1D-49EA-A28A-0B9AC144CF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F0109" w14:textId="77777777" w:rsidR="00612C4A" w:rsidRDefault="00000000">
    <w:pPr>
      <w:jc w:val="center"/>
      <w:rPr>
        <w:rFonts w:ascii="Questrial" w:eastAsia="Questrial" w:hAnsi="Questrial" w:cs="Questrial"/>
        <w:sz w:val="20"/>
        <w:szCs w:val="20"/>
      </w:rPr>
    </w:pPr>
    <w:r>
      <w:rPr>
        <w:color w:val="002740"/>
        <w:sz w:val="21"/>
        <w:szCs w:val="21"/>
      </w:rPr>
      <w:t>PO Box 15707</w:t>
    </w:r>
    <w:r>
      <w:rPr>
        <w:color w:val="002740"/>
      </w:rPr>
      <w:t xml:space="preserve"> || Austin, TX 78761 || 512-478-9800</w:t>
    </w:r>
  </w:p>
  <w:tbl>
    <w:tblPr>
      <w:tblStyle w:val="a0"/>
      <w:tblW w:w="1008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0080"/>
    </w:tblGrid>
    <w:tr w:rsidR="00612C4A" w14:paraId="27AA38D5" w14:textId="77777777">
      <w:trPr>
        <w:trHeight w:val="400"/>
      </w:trPr>
      <w:tc>
        <w:tcPr>
          <w:tcW w:w="1008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9777AAD" w14:textId="77777777" w:rsidR="00612C4A" w:rsidRDefault="00000000">
          <w:pPr>
            <w:widowControl w:val="0"/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Paid for by the Texas Democratic Party. Not authorized by any candidate or candidate’s committee.</w:t>
          </w:r>
        </w:p>
      </w:tc>
    </w:tr>
  </w:tbl>
  <w:p w14:paraId="48531221" w14:textId="77777777" w:rsidR="00612C4A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68E9372" wp14:editId="16BB415A">
          <wp:simplePos x="0" y="0"/>
          <wp:positionH relativeFrom="column">
            <wp:posOffset>19051</wp:posOffset>
          </wp:positionH>
          <wp:positionV relativeFrom="paragraph">
            <wp:posOffset>1476375</wp:posOffset>
          </wp:positionV>
          <wp:extent cx="4068305" cy="3929063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8305" cy="3929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A2BB9" w14:textId="77777777" w:rsidR="00612C4A" w:rsidRDefault="00612C4A">
    <w:pPr>
      <w:rPr>
        <w:rFonts w:ascii="Questrial" w:eastAsia="Questrial" w:hAnsi="Questrial" w:cs="Questrial"/>
        <w:sz w:val="20"/>
        <w:szCs w:val="20"/>
      </w:rPr>
    </w:pPr>
  </w:p>
  <w:tbl>
    <w:tblPr>
      <w:tblStyle w:val="a"/>
      <w:tblW w:w="10080" w:type="dxa"/>
      <w:tblInd w:w="4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0080"/>
    </w:tblGrid>
    <w:tr w:rsidR="00612C4A" w14:paraId="6906DAC4" w14:textId="77777777">
      <w:tc>
        <w:tcPr>
          <w:tcW w:w="1008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BFC4C46" w14:textId="77777777" w:rsidR="00612C4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Paid for by the Texas Democratic Party. Not authorized by any candidate or candidate’s committee.</w:t>
          </w:r>
        </w:p>
      </w:tc>
    </w:tr>
  </w:tbl>
  <w:p w14:paraId="47037A07" w14:textId="77777777" w:rsidR="00612C4A" w:rsidRDefault="00612C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EA46C" w14:textId="77777777" w:rsidR="003373C7" w:rsidRDefault="003373C7">
      <w:pPr>
        <w:spacing w:line="240" w:lineRule="auto"/>
      </w:pPr>
      <w:r>
        <w:separator/>
      </w:r>
    </w:p>
  </w:footnote>
  <w:footnote w:type="continuationSeparator" w:id="0">
    <w:p w14:paraId="74F0330E" w14:textId="77777777" w:rsidR="003373C7" w:rsidRDefault="003373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C5E55" w14:textId="77777777" w:rsidR="00612C4A" w:rsidRDefault="00612C4A">
    <w:pPr>
      <w:rPr>
        <w:color w:val="003057"/>
      </w:rPr>
    </w:pPr>
  </w:p>
  <w:p w14:paraId="0D1BC26A" w14:textId="77777777" w:rsidR="00612C4A" w:rsidRDefault="00612C4A">
    <w:pPr>
      <w:jc w:val="right"/>
      <w:rPr>
        <w:color w:val="003057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B9E07" w14:textId="77777777" w:rsidR="00612C4A" w:rsidRDefault="00000000">
    <w:pPr>
      <w:jc w:val="right"/>
      <w:rPr>
        <w:color w:val="003057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8C6D15E" wp14:editId="6E5ADB69">
          <wp:simplePos x="0" y="0"/>
          <wp:positionH relativeFrom="column">
            <wp:posOffset>-47624</wp:posOffset>
          </wp:positionH>
          <wp:positionV relativeFrom="paragraph">
            <wp:posOffset>133350</wp:posOffset>
          </wp:positionV>
          <wp:extent cx="2328863" cy="232886"/>
          <wp:effectExtent l="0" t="0" r="0" b="0"/>
          <wp:wrapSquare wrapText="bothSides" distT="114300" distB="114300" distL="114300" distR="114300"/>
          <wp:docPr id="1" name="image2.png" descr="TexasDemocraticParty_Web_500x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asDemocraticParty_Web_500x5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8863" cy="2328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AA2FAE" w14:textId="77777777" w:rsidR="00612C4A" w:rsidRDefault="00000000">
    <w:pPr>
      <w:jc w:val="right"/>
      <w:rPr>
        <w:color w:val="003057"/>
      </w:rPr>
    </w:pPr>
    <w:r>
      <w:rPr>
        <w:color w:val="003057"/>
      </w:rPr>
      <w:t xml:space="preserve">title | </w:t>
    </w:r>
    <w:r>
      <w:rPr>
        <w:color w:val="003057"/>
      </w:rPr>
      <w:fldChar w:fldCharType="begin"/>
    </w:r>
    <w:r>
      <w:rPr>
        <w:color w:val="003057"/>
      </w:rPr>
      <w:instrText>PAGE</w:instrText>
    </w:r>
    <w:r>
      <w:rPr>
        <w:color w:val="003057"/>
      </w:rPr>
      <w:fldChar w:fldCharType="separate"/>
    </w:r>
    <w:r>
      <w:rPr>
        <w:color w:val="003057"/>
      </w:rPr>
      <w:fldChar w:fldCharType="end"/>
    </w:r>
  </w:p>
  <w:p w14:paraId="4AF42ECE" w14:textId="77777777" w:rsidR="00612C4A" w:rsidRDefault="00612C4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4A"/>
    <w:rsid w:val="003373C7"/>
    <w:rsid w:val="00612C4A"/>
    <w:rsid w:val="00BA161E"/>
    <w:rsid w:val="00E5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F28E3"/>
  <w15:docId w15:val="{16F887C2-D282-4D02-802A-34D39166F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009CDE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color w:val="003057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color w:val="FFFFFF"/>
      <w:shd w:val="clear" w:color="auto" w:fill="009CD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color w:val="00305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b/>
      <w:color w:val="003057"/>
      <w:sz w:val="46"/>
      <w:szCs w:val="4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i/>
      <w:color w:val="003057"/>
      <w:sz w:val="24"/>
      <w:szCs w:val="24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Jessika Lester</dc:creator>
  <cp:lastModifiedBy>Jessika Lester</cp:lastModifiedBy>
  <cp:revision>2</cp:revision>
  <dcterms:created xsi:type="dcterms:W3CDTF">2025-11-06T17:02:00Z</dcterms:created>
  <dcterms:modified xsi:type="dcterms:W3CDTF">2025-11-06T17:02:00Z</dcterms:modified>
</cp:coreProperties>
</file>